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C5AE" w14:textId="36C6BC7D" w:rsidR="0014282E" w:rsidRDefault="0014282E" w:rsidP="0026092D">
      <w:pPr>
        <w:rPr>
          <w:b/>
        </w:rPr>
      </w:pPr>
    </w:p>
    <w:p w14:paraId="4A691523" w14:textId="77777777" w:rsidR="00880BD0" w:rsidRDefault="00880BD0" w:rsidP="0026092D">
      <w:pPr>
        <w:rPr>
          <w:b/>
        </w:rPr>
      </w:pPr>
    </w:p>
    <w:p w14:paraId="4D979F20" w14:textId="77777777" w:rsidR="00880BD0" w:rsidRDefault="00880BD0" w:rsidP="0026092D">
      <w:pPr>
        <w:rPr>
          <w:b/>
        </w:rPr>
      </w:pPr>
    </w:p>
    <w:p w14:paraId="0EDE731A" w14:textId="77777777" w:rsidR="00880BD0" w:rsidRDefault="00880BD0" w:rsidP="0026092D">
      <w:pPr>
        <w:rPr>
          <w:b/>
        </w:rPr>
      </w:pPr>
    </w:p>
    <w:p w14:paraId="5DF1EDC6" w14:textId="77777777" w:rsidR="0014282E" w:rsidRDefault="0014282E" w:rsidP="0026092D">
      <w:pPr>
        <w:rPr>
          <w:b/>
        </w:rPr>
      </w:pPr>
    </w:p>
    <w:p w14:paraId="0AACB1BE" w14:textId="3112EFFC" w:rsidR="0026092D" w:rsidRDefault="0026092D" w:rsidP="0026092D">
      <w:r w:rsidRPr="00F614DF">
        <w:rPr>
          <w:b/>
          <w:highlight w:val="yellow"/>
        </w:rPr>
        <w:t xml:space="preserve">Minutes for </w:t>
      </w:r>
      <w:r w:rsidR="001246BB" w:rsidRPr="00F614DF">
        <w:rPr>
          <w:b/>
          <w:highlight w:val="yellow"/>
        </w:rPr>
        <w:t>January 13</w:t>
      </w:r>
      <w:r w:rsidRPr="00F614DF">
        <w:rPr>
          <w:b/>
          <w:highlight w:val="yellow"/>
        </w:rPr>
        <w:t>, 202</w:t>
      </w:r>
      <w:r w:rsidR="001246BB" w:rsidRPr="00F614DF">
        <w:rPr>
          <w:b/>
          <w:highlight w:val="yellow"/>
        </w:rPr>
        <w:t>6</w:t>
      </w:r>
    </w:p>
    <w:p w14:paraId="00000002" w14:textId="77777777" w:rsidR="003B20EB" w:rsidRDefault="003B20EB"/>
    <w:p w14:paraId="00000003" w14:textId="77777777" w:rsidR="003B20EB" w:rsidRDefault="005378EC">
      <w:pPr>
        <w:rPr>
          <w:b/>
        </w:rPr>
      </w:pPr>
      <w:r>
        <w:rPr>
          <w:b/>
        </w:rPr>
        <w:t>KNIGHTS OF COLUMBUS</w:t>
      </w:r>
    </w:p>
    <w:p w14:paraId="00000004" w14:textId="77777777" w:rsidR="003B20EB" w:rsidRDefault="003B20EB">
      <w:pPr>
        <w:rPr>
          <w:b/>
        </w:rPr>
      </w:pPr>
    </w:p>
    <w:p w14:paraId="00000005" w14:textId="510AFCEA" w:rsidR="003B20EB" w:rsidRPr="0026092D" w:rsidRDefault="005378EC">
      <w:pPr>
        <w:rPr>
          <w:b/>
          <w:bCs/>
          <w:sz w:val="32"/>
          <w:szCs w:val="32"/>
        </w:rPr>
      </w:pPr>
      <w:r w:rsidRPr="0026092D">
        <w:rPr>
          <w:b/>
          <w:bCs/>
          <w:sz w:val="32"/>
          <w:szCs w:val="32"/>
        </w:rPr>
        <w:t>Msgr. Jerome McEachin</w:t>
      </w:r>
      <w:r w:rsidR="0026092D">
        <w:rPr>
          <w:b/>
          <w:bCs/>
          <w:sz w:val="32"/>
          <w:szCs w:val="32"/>
        </w:rPr>
        <w:t>-</w:t>
      </w:r>
      <w:r w:rsidRPr="0026092D">
        <w:rPr>
          <w:b/>
          <w:bCs/>
          <w:sz w:val="32"/>
          <w:szCs w:val="32"/>
        </w:rPr>
        <w:t>East Lansing Council 7816</w:t>
      </w:r>
    </w:p>
    <w:p w14:paraId="00000006" w14:textId="77777777" w:rsidR="003B20EB" w:rsidRPr="0026092D" w:rsidRDefault="003B20EB">
      <w:pPr>
        <w:rPr>
          <w:b/>
          <w:bCs/>
          <w:sz w:val="32"/>
          <w:szCs w:val="32"/>
        </w:rPr>
      </w:pPr>
    </w:p>
    <w:p w14:paraId="00000008" w14:textId="77777777" w:rsidR="003B20EB" w:rsidRDefault="003B20EB"/>
    <w:p w14:paraId="00000009" w14:textId="013FF746" w:rsidR="003B20EB" w:rsidRDefault="001246BB">
      <w:r>
        <w:t xml:space="preserve">Deputy </w:t>
      </w:r>
      <w:r w:rsidR="005378EC">
        <w:t>Grand</w:t>
      </w:r>
      <w:r w:rsidR="002157B1">
        <w:t xml:space="preserve"> </w:t>
      </w:r>
      <w:r w:rsidR="005378EC">
        <w:t>Knight</w:t>
      </w:r>
      <w:r w:rsidR="002157B1">
        <w:t xml:space="preserve">, </w:t>
      </w:r>
      <w:r>
        <w:t xml:space="preserve">John Schwed </w:t>
      </w:r>
      <w:r w:rsidR="005378EC">
        <w:t>called the meeting to order at 7:3</w:t>
      </w:r>
      <w:r>
        <w:t>8</w:t>
      </w:r>
      <w:r w:rsidR="005378EC">
        <w:t xml:space="preserve"> p.m.</w:t>
      </w:r>
    </w:p>
    <w:p w14:paraId="0000000A" w14:textId="16391C41" w:rsidR="003B20EB" w:rsidRDefault="005378EC">
      <w:r>
        <w:t xml:space="preserve">The meeting was opened </w:t>
      </w:r>
      <w:r w:rsidR="00D93658">
        <w:t>with a recitation of</w:t>
      </w:r>
      <w:r>
        <w:t xml:space="preserve"> </w:t>
      </w:r>
      <w:r w:rsidR="00B46863">
        <w:t>the Our</w:t>
      </w:r>
      <w:r>
        <w:t xml:space="preserve"> Father</w:t>
      </w:r>
      <w:r w:rsidR="00E24569">
        <w:t>.</w:t>
      </w:r>
    </w:p>
    <w:p w14:paraId="0000000B" w14:textId="0C85B490" w:rsidR="003B20EB" w:rsidRDefault="005378EC">
      <w:r>
        <w:t xml:space="preserve">Allegiance was pledged to </w:t>
      </w:r>
      <w:r w:rsidR="00B46863">
        <w:t>our</w:t>
      </w:r>
      <w:r>
        <w:t xml:space="preserve"> flag.</w:t>
      </w:r>
    </w:p>
    <w:p w14:paraId="56C9CEBC" w14:textId="77777777" w:rsidR="00B46863" w:rsidRDefault="00B46863"/>
    <w:p w14:paraId="0000000D" w14:textId="77777777" w:rsidR="003B20EB" w:rsidRDefault="003B20EB"/>
    <w:p w14:paraId="0000000E" w14:textId="55C0E20D" w:rsidR="003B20EB" w:rsidRDefault="00E24569">
      <w:pPr>
        <w:rPr>
          <w:b/>
        </w:rPr>
      </w:pPr>
      <w:r>
        <w:rPr>
          <w:b/>
        </w:rPr>
        <w:t>The Record</w:t>
      </w:r>
      <w:r w:rsidR="0022501F">
        <w:rPr>
          <w:b/>
        </w:rPr>
        <w:t>ing Secretary</w:t>
      </w:r>
      <w:r w:rsidR="005378EC">
        <w:rPr>
          <w:b/>
        </w:rPr>
        <w:t xml:space="preserve">, </w:t>
      </w:r>
      <w:r w:rsidRPr="00E24569">
        <w:rPr>
          <w:b/>
        </w:rPr>
        <w:t>John Ingraham</w:t>
      </w:r>
      <w:r w:rsidR="0054361B">
        <w:rPr>
          <w:b/>
        </w:rPr>
        <w:t xml:space="preserve">, </w:t>
      </w:r>
      <w:r w:rsidR="005378EC">
        <w:rPr>
          <w:b/>
        </w:rPr>
        <w:t>read the Roll of Officers:</w:t>
      </w:r>
    </w:p>
    <w:p w14:paraId="0000000F" w14:textId="77777777" w:rsidR="003B20EB" w:rsidRDefault="003B20EB">
      <w:pPr>
        <w:rPr>
          <w:b/>
        </w:rPr>
      </w:pPr>
    </w:p>
    <w:p w14:paraId="337222E6" w14:textId="77777777" w:rsidR="002B2A6A" w:rsidRDefault="002B2A6A">
      <w:pPr>
        <w:rPr>
          <w:b/>
        </w:rPr>
      </w:pPr>
    </w:p>
    <w:p w14:paraId="00000010" w14:textId="76199786" w:rsidR="003B20EB" w:rsidRDefault="005378EC">
      <w:pPr>
        <w:rPr>
          <w:b/>
        </w:rPr>
      </w:pPr>
      <w:r>
        <w:rPr>
          <w:b/>
        </w:rPr>
        <w:t xml:space="preserve">Officers </w:t>
      </w:r>
    </w:p>
    <w:p w14:paraId="2959B507" w14:textId="77777777" w:rsidR="0026092D" w:rsidRDefault="0026092D"/>
    <w:p w14:paraId="00000011" w14:textId="11842CBC" w:rsidR="003B20EB" w:rsidRDefault="005378EC">
      <w:r w:rsidRPr="0026092D">
        <w:rPr>
          <w:b/>
          <w:bCs/>
        </w:rPr>
        <w:t>Grand Knight</w:t>
      </w:r>
      <w:r>
        <w:t xml:space="preserve">: </w:t>
      </w:r>
      <w:bookmarkStart w:id="0" w:name="_Hlk203852746"/>
      <w:r w:rsidR="0026092D">
        <w:t>Andrew Gallavan</w:t>
      </w:r>
      <w:bookmarkEnd w:id="0"/>
      <w:r w:rsidR="00885E9C">
        <w:t xml:space="preserve">    </w:t>
      </w:r>
      <w:r w:rsidR="0022501F">
        <w:t xml:space="preserve">       </w:t>
      </w:r>
      <w:r w:rsidR="00885E9C">
        <w:t xml:space="preserve">      </w:t>
      </w:r>
      <w:r w:rsidR="001246BB">
        <w:t>Excused</w:t>
      </w:r>
    </w:p>
    <w:p w14:paraId="67A67B62" w14:textId="5C4A856C" w:rsidR="0054361B" w:rsidRDefault="005378EC" w:rsidP="0054361B">
      <w:r w:rsidRPr="0026092D">
        <w:rPr>
          <w:b/>
          <w:bCs/>
        </w:rPr>
        <w:t>Deputy Grand Knight</w:t>
      </w:r>
      <w:r>
        <w:t xml:space="preserve">: </w:t>
      </w:r>
      <w:r w:rsidR="0026092D">
        <w:t xml:space="preserve">John </w:t>
      </w:r>
      <w:bookmarkStart w:id="1" w:name="_Hlk208924055"/>
      <w:r w:rsidR="0022501F">
        <w:t xml:space="preserve">Schwed </w:t>
      </w:r>
      <w:bookmarkEnd w:id="1"/>
      <w:r w:rsidR="0022501F">
        <w:t xml:space="preserve">         </w:t>
      </w:r>
      <w:r w:rsidR="001246BB">
        <w:t>Present</w:t>
      </w:r>
    </w:p>
    <w:p w14:paraId="00000013" w14:textId="6A936769" w:rsidR="003B20EB" w:rsidRDefault="005378EC">
      <w:r w:rsidRPr="0026092D">
        <w:rPr>
          <w:b/>
          <w:bCs/>
        </w:rPr>
        <w:t>Chancellor:</w:t>
      </w:r>
      <w:r>
        <w:t xml:space="preserve"> Ed Phillips </w:t>
      </w:r>
      <w:r w:rsidR="00880BD0">
        <w:t xml:space="preserve">                               </w:t>
      </w:r>
      <w:r w:rsidR="001246BB">
        <w:t>Present</w:t>
      </w:r>
    </w:p>
    <w:p w14:paraId="219F34A7" w14:textId="714F8DD2" w:rsidR="0054361B" w:rsidRDefault="005378EC" w:rsidP="0054361B">
      <w:r w:rsidRPr="0026092D">
        <w:rPr>
          <w:b/>
          <w:bCs/>
        </w:rPr>
        <w:t>Financial Secretary:</w:t>
      </w:r>
      <w:r>
        <w:t xml:space="preserve"> </w:t>
      </w:r>
      <w:r w:rsidR="008B76B5">
        <w:t xml:space="preserve">Paul LaCroix </w:t>
      </w:r>
      <w:r w:rsidR="0022501F">
        <w:t xml:space="preserve">             Present </w:t>
      </w:r>
    </w:p>
    <w:p w14:paraId="00000015" w14:textId="0827866E" w:rsidR="003B20EB" w:rsidRPr="0026092D" w:rsidRDefault="005378EC">
      <w:r w:rsidRPr="0026092D">
        <w:rPr>
          <w:b/>
          <w:bCs/>
        </w:rPr>
        <w:t xml:space="preserve">Recording Secretary: </w:t>
      </w:r>
      <w:r w:rsidR="00E24569">
        <w:t>John Ingraham</w:t>
      </w:r>
      <w:r w:rsidR="0022501F">
        <w:t xml:space="preserve">        Present</w:t>
      </w:r>
    </w:p>
    <w:p w14:paraId="00000016" w14:textId="5B9EC137" w:rsidR="003B20EB" w:rsidRDefault="005378EC">
      <w:r w:rsidRPr="0026092D">
        <w:rPr>
          <w:b/>
          <w:bCs/>
        </w:rPr>
        <w:t>Treasurer:</w:t>
      </w:r>
      <w:r>
        <w:t xml:space="preserve"> Arthur Weber</w:t>
      </w:r>
      <w:r w:rsidR="0022501F">
        <w:t xml:space="preserve">                             Present                </w:t>
      </w:r>
    </w:p>
    <w:p w14:paraId="3AE5E1D6" w14:textId="1C8DF2DB" w:rsidR="002B2A6A" w:rsidRDefault="002B2A6A" w:rsidP="002B2A6A">
      <w:r w:rsidRPr="0026092D">
        <w:rPr>
          <w:b/>
          <w:bCs/>
        </w:rPr>
        <w:t xml:space="preserve">Warden: </w:t>
      </w:r>
      <w:r w:rsidRPr="0026092D">
        <w:t>Mike Wooley</w:t>
      </w:r>
      <w:r w:rsidR="0022501F">
        <w:t xml:space="preserve">                                 Present</w:t>
      </w:r>
    </w:p>
    <w:p w14:paraId="00000017" w14:textId="4E285E2D" w:rsidR="003B20EB" w:rsidRDefault="005378EC">
      <w:r w:rsidRPr="0026092D">
        <w:rPr>
          <w:b/>
          <w:bCs/>
        </w:rPr>
        <w:t>Inside Guard</w:t>
      </w:r>
      <w:r w:rsidR="0026092D">
        <w:t xml:space="preserve">: Geoff </w:t>
      </w:r>
      <w:r w:rsidR="00E24569">
        <w:t xml:space="preserve">Kerley  </w:t>
      </w:r>
      <w:r w:rsidR="00B46863">
        <w:t xml:space="preserve"> </w:t>
      </w:r>
      <w:r w:rsidR="00885E9C">
        <w:t xml:space="preserve">       </w:t>
      </w:r>
      <w:r w:rsidR="00880BD0">
        <w:t xml:space="preserve">      </w:t>
      </w:r>
      <w:r w:rsidR="00885E9C">
        <w:t xml:space="preserve">         </w:t>
      </w:r>
      <w:r w:rsidR="001246BB">
        <w:t>Present</w:t>
      </w:r>
    </w:p>
    <w:p w14:paraId="2096C5C4" w14:textId="26308ED4" w:rsidR="00880BD0" w:rsidRPr="00880BD0" w:rsidRDefault="005378EC" w:rsidP="00880BD0">
      <w:pPr>
        <w:pStyle w:val="Default"/>
      </w:pPr>
      <w:r w:rsidRPr="00880BD0">
        <w:rPr>
          <w:b/>
          <w:bCs/>
        </w:rPr>
        <w:t>Outside Guard</w:t>
      </w:r>
      <w:bookmarkStart w:id="2" w:name="_Hlk203852994"/>
      <w:r w:rsidR="00880BD0" w:rsidRPr="00880BD0">
        <w:rPr>
          <w:b/>
          <w:bCs/>
        </w:rPr>
        <w:t>:</w:t>
      </w:r>
      <w:r w:rsidR="00880BD0" w:rsidRPr="00880BD0">
        <w:t xml:space="preserve"> </w:t>
      </w:r>
      <w:r w:rsidR="00880BD0" w:rsidRPr="00880BD0">
        <w:rPr>
          <w:color w:val="auto"/>
        </w:rPr>
        <w:t>Kierin</w:t>
      </w:r>
      <w:r w:rsidR="007B2120" w:rsidRPr="00880BD0">
        <w:rPr>
          <w:color w:val="auto"/>
          <w:sz w:val="22"/>
          <w:szCs w:val="22"/>
        </w:rPr>
        <w:t xml:space="preserve"> Kerbawy </w:t>
      </w:r>
      <w:r w:rsidR="00885E9C" w:rsidRPr="00880BD0">
        <w:t xml:space="preserve">       </w:t>
      </w:r>
      <w:bookmarkEnd w:id="2"/>
      <w:r w:rsidR="00880BD0">
        <w:t xml:space="preserve">  </w:t>
      </w:r>
      <w:r w:rsidR="00880BD0" w:rsidRPr="00880BD0">
        <w:t xml:space="preserve">   Excuse</w:t>
      </w:r>
      <w:r w:rsidR="00880BD0">
        <w:t>d</w:t>
      </w:r>
    </w:p>
    <w:p w14:paraId="0000001A" w14:textId="71C1816F" w:rsidR="003B20EB" w:rsidRDefault="005378EC" w:rsidP="00880BD0">
      <w:pPr>
        <w:pStyle w:val="Default"/>
      </w:pPr>
      <w:r w:rsidRPr="0026092D">
        <w:rPr>
          <w:b/>
          <w:bCs/>
        </w:rPr>
        <w:t>Advocate:</w:t>
      </w:r>
      <w:r>
        <w:t xml:space="preserve"> </w:t>
      </w:r>
      <w:r w:rsidR="001246BB">
        <w:t xml:space="preserve">                                             </w:t>
      </w:r>
      <w:r w:rsidR="00E24569">
        <w:t>Vacant</w:t>
      </w:r>
    </w:p>
    <w:p w14:paraId="315E1590" w14:textId="13F6665B" w:rsidR="00D93658" w:rsidRDefault="00E24569" w:rsidP="00D93658">
      <w:r w:rsidRPr="0026092D">
        <w:rPr>
          <w:b/>
          <w:bCs/>
        </w:rPr>
        <w:t>Three-Year Trustee:</w:t>
      </w:r>
      <w:r>
        <w:t xml:space="preserve"> A.J. </w:t>
      </w:r>
      <w:r w:rsidR="00D93658">
        <w:t>Heidet</w:t>
      </w:r>
      <w:r w:rsidR="0022501F">
        <w:t xml:space="preserve">                 </w:t>
      </w:r>
      <w:r w:rsidR="001246BB">
        <w:t>Excused</w:t>
      </w:r>
      <w:r w:rsidR="0022501F">
        <w:t xml:space="preserve"> </w:t>
      </w:r>
    </w:p>
    <w:p w14:paraId="095995FF" w14:textId="0F8F6233" w:rsidR="00E24569" w:rsidRDefault="00E24569" w:rsidP="00E24569">
      <w:r w:rsidRPr="0026092D">
        <w:rPr>
          <w:b/>
          <w:bCs/>
        </w:rPr>
        <w:t>Two-Year Trustee:</w:t>
      </w:r>
      <w:r>
        <w:t xml:space="preserve"> Chuck Graff</w:t>
      </w:r>
      <w:r w:rsidR="00885E9C">
        <w:t xml:space="preserve">           </w:t>
      </w:r>
      <w:r w:rsidR="00D93658">
        <w:t xml:space="preserve"> </w:t>
      </w:r>
      <w:r w:rsidR="0022501F">
        <w:t xml:space="preserve">      Present</w:t>
      </w:r>
    </w:p>
    <w:p w14:paraId="0000001B" w14:textId="284BF99C" w:rsidR="003B20EB" w:rsidRDefault="005378EC">
      <w:r w:rsidRPr="0026092D">
        <w:rPr>
          <w:b/>
          <w:bCs/>
        </w:rPr>
        <w:t>One-Year Trustee:</w:t>
      </w:r>
      <w:r>
        <w:t xml:space="preserve"> </w:t>
      </w:r>
      <w:r w:rsidR="0026092D">
        <w:t>Paul Gadola</w:t>
      </w:r>
      <w:r w:rsidR="0022501F">
        <w:t xml:space="preserve">                 </w:t>
      </w:r>
      <w:r w:rsidR="001246BB">
        <w:t>Excused</w:t>
      </w:r>
      <w:r w:rsidR="0022501F">
        <w:t xml:space="preserve">         </w:t>
      </w:r>
    </w:p>
    <w:p w14:paraId="4DC167EB" w14:textId="67737D56" w:rsidR="00BC7CBC" w:rsidRDefault="0026092D" w:rsidP="00BC7CBC">
      <w:r w:rsidRPr="0019085B">
        <w:rPr>
          <w:b/>
          <w:bCs/>
        </w:rPr>
        <w:t>Chaplain:</w:t>
      </w:r>
      <w:r>
        <w:t xml:space="preserve"> Fr. Gordon </w:t>
      </w:r>
      <w:r w:rsidR="0019085B">
        <w:t>Reigle</w:t>
      </w:r>
      <w:r w:rsidR="00885E9C">
        <w:t xml:space="preserve">                </w:t>
      </w:r>
      <w:r w:rsidR="00880BD0">
        <w:t xml:space="preserve">     </w:t>
      </w:r>
      <w:r w:rsidR="00885E9C">
        <w:t xml:space="preserve"> </w:t>
      </w:r>
      <w:r w:rsidR="00BC7CBC">
        <w:t xml:space="preserve"> </w:t>
      </w:r>
      <w:r w:rsidR="00880BD0" w:rsidRPr="00880BD0">
        <w:rPr>
          <w:lang w:val="en-US"/>
        </w:rPr>
        <w:t>Excuse</w:t>
      </w:r>
      <w:r w:rsidR="00880BD0">
        <w:t>d</w:t>
      </w:r>
    </w:p>
    <w:p w14:paraId="0FBC80EF" w14:textId="36240063" w:rsidR="00BC7CBC" w:rsidRDefault="00BC7CBC" w:rsidP="00BC7CBC"/>
    <w:p w14:paraId="442403BC" w14:textId="77777777" w:rsidR="00880BD0" w:rsidRDefault="00880BD0" w:rsidP="00BC7CBC">
      <w:pPr>
        <w:rPr>
          <w:b/>
          <w:bCs/>
        </w:rPr>
      </w:pPr>
    </w:p>
    <w:p w14:paraId="605C1A33" w14:textId="2CC235AF" w:rsidR="001246BB" w:rsidRDefault="001246BB" w:rsidP="001246BB">
      <w:pPr>
        <w:rPr>
          <w:b/>
          <w:bCs/>
        </w:rPr>
      </w:pPr>
      <w:r w:rsidRPr="008E1F23">
        <w:rPr>
          <w:b/>
          <w:bCs/>
        </w:rPr>
        <w:t>Grand Knight Report:</w:t>
      </w:r>
      <w:r>
        <w:rPr>
          <w:b/>
          <w:bCs/>
        </w:rPr>
        <w:t xml:space="preserve"> </w:t>
      </w:r>
      <w:r w:rsidRPr="001246BB">
        <w:t>The Financial Secretary</w:t>
      </w:r>
      <w:r>
        <w:t>, Paul LaCroix reports that the Grand Knight has received two requests for support. The first from “Walking Moms in Need” to have a bake sale at the Lenten Fish Fries on February 20</w:t>
      </w:r>
      <w:r w:rsidRPr="001246BB">
        <w:rPr>
          <w:vertAlign w:val="superscript"/>
        </w:rPr>
        <w:t>th</w:t>
      </w:r>
      <w:r>
        <w:t xml:space="preserve"> and March 13</w:t>
      </w:r>
      <w:r w:rsidRPr="001246BB">
        <w:rPr>
          <w:vertAlign w:val="superscript"/>
        </w:rPr>
        <w:t>th</w:t>
      </w:r>
      <w:r w:rsidR="009B23B4">
        <w:t>. The other request was from Paul Artelly, a comedian and show producer based in Swartz Creek. He is also a Third-Degree Knight and partners with Councils for comedy night fundraisers. It is questionable about what we gain. I will respond with an email seeking more information.</w:t>
      </w:r>
    </w:p>
    <w:p w14:paraId="3FBC9A1F" w14:textId="77777777" w:rsidR="001246BB" w:rsidRDefault="001246BB" w:rsidP="00BC7CBC">
      <w:pPr>
        <w:rPr>
          <w:b/>
          <w:bCs/>
        </w:rPr>
      </w:pPr>
    </w:p>
    <w:p w14:paraId="76319D95" w14:textId="77777777" w:rsidR="00F614DF" w:rsidRDefault="00F614DF" w:rsidP="00BC7CBC">
      <w:pPr>
        <w:rPr>
          <w:b/>
          <w:bCs/>
        </w:rPr>
      </w:pPr>
    </w:p>
    <w:p w14:paraId="7D31E0CA" w14:textId="77777777" w:rsidR="009B23B4" w:rsidRDefault="009B23B4" w:rsidP="009B23B4">
      <w:r>
        <w:t>The minutes from the last month were approved as published on the Council’s website.</w:t>
      </w:r>
    </w:p>
    <w:p w14:paraId="612A129B" w14:textId="77777777" w:rsidR="00880BD0" w:rsidRDefault="00880BD0" w:rsidP="00BC7CBC">
      <w:pPr>
        <w:rPr>
          <w:b/>
          <w:bCs/>
        </w:rPr>
      </w:pPr>
    </w:p>
    <w:p w14:paraId="19190DBF" w14:textId="77777777" w:rsidR="00880BD0" w:rsidRDefault="00880BD0" w:rsidP="00BC7CBC">
      <w:pPr>
        <w:rPr>
          <w:b/>
          <w:bCs/>
        </w:rPr>
      </w:pPr>
    </w:p>
    <w:p w14:paraId="04B1ABA8" w14:textId="77777777" w:rsidR="00880BD0" w:rsidRDefault="00880BD0" w:rsidP="00BC7CBC">
      <w:pPr>
        <w:rPr>
          <w:b/>
          <w:bCs/>
        </w:rPr>
      </w:pPr>
    </w:p>
    <w:p w14:paraId="04F28625" w14:textId="77777777" w:rsidR="00880BD0" w:rsidRDefault="00880BD0" w:rsidP="00BC7CBC">
      <w:pPr>
        <w:rPr>
          <w:b/>
          <w:bCs/>
        </w:rPr>
      </w:pPr>
    </w:p>
    <w:p w14:paraId="476B8892" w14:textId="77777777" w:rsidR="009B23B4" w:rsidRDefault="009B23B4" w:rsidP="00BC7CBC">
      <w:pPr>
        <w:rPr>
          <w:b/>
          <w:bCs/>
        </w:rPr>
      </w:pPr>
    </w:p>
    <w:p w14:paraId="0AB7A37B" w14:textId="77777777" w:rsidR="009B23B4" w:rsidRDefault="009B23B4" w:rsidP="009B23B4">
      <w:pPr>
        <w:rPr>
          <w:b/>
        </w:rPr>
      </w:pPr>
      <w:r>
        <w:rPr>
          <w:b/>
        </w:rPr>
        <w:t>Treasurers’ Report:</w:t>
      </w:r>
    </w:p>
    <w:p w14:paraId="462BABFB" w14:textId="4CD005D5" w:rsidR="00880BD0" w:rsidRDefault="009B23B4" w:rsidP="003003F6">
      <w:pPr>
        <w:ind w:firstLine="240"/>
      </w:pPr>
      <w:r>
        <w:t>Was Given. Motion to accept, seconded and approved.</w:t>
      </w:r>
    </w:p>
    <w:p w14:paraId="1B66AB8D" w14:textId="77777777" w:rsidR="003003F6" w:rsidRDefault="003003F6" w:rsidP="003003F6">
      <w:pPr>
        <w:ind w:firstLine="240"/>
        <w:rPr>
          <w:b/>
          <w:bCs/>
        </w:rPr>
      </w:pPr>
    </w:p>
    <w:p w14:paraId="266868CF" w14:textId="77777777" w:rsidR="009B23B4" w:rsidRDefault="009B23B4" w:rsidP="00BC7CBC">
      <w:pPr>
        <w:rPr>
          <w:b/>
          <w:bCs/>
        </w:rPr>
      </w:pPr>
    </w:p>
    <w:p w14:paraId="4D3F7154" w14:textId="2945EF73" w:rsidR="009B23B4" w:rsidRPr="00343E57" w:rsidRDefault="00343E57" w:rsidP="00BC7CBC">
      <w:r>
        <w:rPr>
          <w:b/>
          <w:bCs/>
        </w:rPr>
        <w:t xml:space="preserve">District Deputy Report: </w:t>
      </w:r>
    </w:p>
    <w:p w14:paraId="0662DBAA" w14:textId="77777777" w:rsidR="009B23B4" w:rsidRDefault="009B23B4" w:rsidP="00BC7CBC">
      <w:pPr>
        <w:rPr>
          <w:b/>
          <w:bCs/>
        </w:rPr>
      </w:pPr>
    </w:p>
    <w:p w14:paraId="087BC9A0" w14:textId="270BF9FF" w:rsidR="009B23B4" w:rsidRDefault="00343E57" w:rsidP="00BC7CBC">
      <w:r>
        <w:rPr>
          <w:b/>
          <w:bCs/>
        </w:rPr>
        <w:t xml:space="preserve">   </w:t>
      </w:r>
      <w:r w:rsidRPr="00343E57">
        <w:t xml:space="preserve">We have our Diocese </w:t>
      </w:r>
      <w:r w:rsidR="00F614DF">
        <w:t xml:space="preserve">meeting </w:t>
      </w:r>
      <w:r>
        <w:t xml:space="preserve">coming up at the end of the month. </w:t>
      </w:r>
      <w:r w:rsidR="003003F6">
        <w:t xml:space="preserve">In February, we will have our District meeting which will be held here. The date will be announced later. All officers are invited. The key State Convention delegates need to be elected at this meeting or the meeting in February. According to the State Council, we are </w:t>
      </w:r>
      <w:proofErr w:type="gramStart"/>
      <w:r w:rsidR="00F614DF">
        <w:t>non-compliant</w:t>
      </w:r>
      <w:proofErr w:type="gramEnd"/>
      <w:r w:rsidR="003003F6">
        <w:t xml:space="preserve"> about our youth-protection. If you work with youth, you will need to fill out the State forms. We need an updated list of our E-members. </w:t>
      </w:r>
      <w:r w:rsidR="00315AFC">
        <w:t>The Membership director needs to work on this.</w:t>
      </w:r>
    </w:p>
    <w:p w14:paraId="2A7719FE" w14:textId="0D239F74" w:rsidR="00315AFC" w:rsidRDefault="00315AFC" w:rsidP="00BC7CBC">
      <w:r>
        <w:t xml:space="preserve">   We need to be a Knight-for-a-Day. That provide</w:t>
      </w:r>
      <w:r w:rsidR="006B5116">
        <w:t>s</w:t>
      </w:r>
      <w:r>
        <w:t xml:space="preserve"> 24 hours to the Council each year. By attending the premeeting Rosary in the Chapel and the monthly General meeting would cover it.</w:t>
      </w:r>
    </w:p>
    <w:p w14:paraId="1B3239C7" w14:textId="53A60CF3" w:rsidR="00315AFC" w:rsidRPr="00343E57" w:rsidRDefault="00315AFC" w:rsidP="00BC7CBC">
      <w:r>
        <w:t xml:space="preserve">    </w:t>
      </w:r>
    </w:p>
    <w:p w14:paraId="6DAC04C0" w14:textId="77777777" w:rsidR="009B23B4" w:rsidRDefault="009B23B4" w:rsidP="00BC7CBC">
      <w:pPr>
        <w:rPr>
          <w:b/>
          <w:bCs/>
        </w:rPr>
      </w:pPr>
    </w:p>
    <w:p w14:paraId="563EDAAA" w14:textId="77777777" w:rsidR="00315AFC" w:rsidRDefault="00315AFC" w:rsidP="00315AFC">
      <w:pPr>
        <w:rPr>
          <w:b/>
        </w:rPr>
      </w:pPr>
      <w:bookmarkStart w:id="3" w:name="_Hlk208924317"/>
      <w:r>
        <w:rPr>
          <w:b/>
        </w:rPr>
        <w:t>Trustees’ Report:</w:t>
      </w:r>
    </w:p>
    <w:bookmarkEnd w:id="3"/>
    <w:p w14:paraId="1AB89986" w14:textId="6752EB39" w:rsidR="00880BD0" w:rsidRDefault="00315AFC" w:rsidP="00315AFC">
      <w:pPr>
        <w:rPr>
          <w:bCs/>
        </w:rPr>
      </w:pPr>
      <w:r>
        <w:rPr>
          <w:b/>
        </w:rPr>
        <w:t xml:space="preserve">       </w:t>
      </w:r>
      <w:r>
        <w:rPr>
          <w:bCs/>
        </w:rPr>
        <w:t xml:space="preserve">Chuck Graff mentioned that MSU gave him a list of people that worked as football ticket scanners and how much we would be paid. </w:t>
      </w:r>
      <w:r w:rsidR="00F614DF">
        <w:rPr>
          <w:bCs/>
        </w:rPr>
        <w:t>He</w:t>
      </w:r>
      <w:r>
        <w:rPr>
          <w:bCs/>
        </w:rPr>
        <w:t xml:space="preserve"> believe</w:t>
      </w:r>
      <w:r w:rsidR="00F614DF">
        <w:rPr>
          <w:bCs/>
        </w:rPr>
        <w:t>s</w:t>
      </w:r>
      <w:r>
        <w:rPr>
          <w:bCs/>
        </w:rPr>
        <w:t xml:space="preserve"> </w:t>
      </w:r>
      <w:r w:rsidR="00F614DF">
        <w:rPr>
          <w:bCs/>
        </w:rPr>
        <w:t xml:space="preserve">that </w:t>
      </w:r>
      <w:r>
        <w:rPr>
          <w:bCs/>
        </w:rPr>
        <w:t>some people did not get counted as working.</w:t>
      </w:r>
    </w:p>
    <w:p w14:paraId="50E56A8F" w14:textId="77777777" w:rsidR="00315AFC" w:rsidRDefault="00315AFC" w:rsidP="00315AFC">
      <w:pPr>
        <w:rPr>
          <w:b/>
          <w:bCs/>
        </w:rPr>
      </w:pPr>
    </w:p>
    <w:p w14:paraId="571F384E" w14:textId="77777777" w:rsidR="00F614DF" w:rsidRDefault="00F614DF" w:rsidP="00315AFC">
      <w:pPr>
        <w:rPr>
          <w:b/>
          <w:bCs/>
        </w:rPr>
      </w:pPr>
    </w:p>
    <w:p w14:paraId="38F02690" w14:textId="77777777" w:rsidR="00315AFC" w:rsidRDefault="00315AFC" w:rsidP="00315AFC">
      <w:pPr>
        <w:rPr>
          <w:b/>
        </w:rPr>
      </w:pPr>
      <w:r>
        <w:rPr>
          <w:b/>
        </w:rPr>
        <w:t>Unfinished Business:</w:t>
      </w:r>
    </w:p>
    <w:p w14:paraId="70043C99" w14:textId="29806915" w:rsidR="00315AFC" w:rsidRDefault="00315AFC" w:rsidP="00315AFC">
      <w:pPr>
        <w:rPr>
          <w:bCs/>
        </w:rPr>
      </w:pPr>
      <w:r>
        <w:rPr>
          <w:b/>
        </w:rPr>
        <w:t xml:space="preserve"> </w:t>
      </w:r>
      <w:r w:rsidR="006B5116">
        <w:rPr>
          <w:bCs/>
        </w:rPr>
        <w:t>The Warden, Mike Wooley will pay for the plates of our recently deceased members and hand the receipt to the Treasurer. The Treasurer said that he would be able to pay them and pick them up. The plates should be ready by the end of the month.</w:t>
      </w:r>
    </w:p>
    <w:p w14:paraId="084B314C" w14:textId="77777777" w:rsidR="006B5116" w:rsidRDefault="006B5116" w:rsidP="00315AFC">
      <w:pPr>
        <w:rPr>
          <w:bCs/>
        </w:rPr>
      </w:pPr>
    </w:p>
    <w:p w14:paraId="513DBFA2" w14:textId="77777777" w:rsidR="00F614DF" w:rsidRDefault="00F614DF" w:rsidP="00315AFC">
      <w:pPr>
        <w:rPr>
          <w:bCs/>
        </w:rPr>
      </w:pPr>
    </w:p>
    <w:p w14:paraId="2A05737E" w14:textId="77777777" w:rsidR="006B5116" w:rsidRPr="008B76B5" w:rsidRDefault="006B5116" w:rsidP="006B5116">
      <w:pPr>
        <w:rPr>
          <w:b/>
          <w:bCs/>
        </w:rPr>
      </w:pPr>
      <w:r w:rsidRPr="008B76B5">
        <w:rPr>
          <w:b/>
          <w:bCs/>
        </w:rPr>
        <w:t>New Business:</w:t>
      </w:r>
    </w:p>
    <w:p w14:paraId="2E2C846A" w14:textId="0D930630" w:rsidR="006B5116" w:rsidRDefault="006B5116" w:rsidP="002505FE">
      <w:pPr>
        <w:ind w:firstLine="240"/>
      </w:pPr>
      <w:r>
        <w:t>The Treasure</w:t>
      </w:r>
      <w:r w:rsidR="002505FE">
        <w:t>r</w:t>
      </w:r>
      <w:r>
        <w:t xml:space="preserve"> mentioned that the cost of the </w:t>
      </w:r>
      <w:r w:rsidR="003D2E95">
        <w:t>Cod</w:t>
      </w:r>
      <w:r>
        <w:t xml:space="preserve"> for the upcoming Lenten Fish Fry has increased</w:t>
      </w:r>
      <w:r w:rsidR="002505FE">
        <w:t xml:space="preserve"> 50%</w:t>
      </w:r>
      <w:r>
        <w:t xml:space="preserve">. </w:t>
      </w:r>
      <w:r w:rsidR="003D2E95">
        <w:t xml:space="preserve">Gordon Food Supply is working with a new supplier. </w:t>
      </w:r>
      <w:r w:rsidR="002505FE">
        <w:t>If we increased the public price, we would lose customers.</w:t>
      </w:r>
    </w:p>
    <w:p w14:paraId="3D0BED15" w14:textId="285EA46F" w:rsidR="002505FE" w:rsidRDefault="00294FD0" w:rsidP="002505FE">
      <w:pPr>
        <w:ind w:firstLine="240"/>
      </w:pPr>
      <w:r>
        <w:t>Our</w:t>
      </w:r>
      <w:r w:rsidR="002505FE">
        <w:t xml:space="preserve"> first fish </w:t>
      </w:r>
      <w:r>
        <w:t>F</w:t>
      </w:r>
      <w:r w:rsidR="002505FE">
        <w:t xml:space="preserve">ry will be </w:t>
      </w:r>
      <w:r w:rsidR="00083EE5">
        <w:t xml:space="preserve">on </w:t>
      </w:r>
      <w:r w:rsidR="002505FE">
        <w:t>February 20</w:t>
      </w:r>
      <w:r w:rsidR="002505FE" w:rsidRPr="002505FE">
        <w:rPr>
          <w:vertAlign w:val="superscript"/>
        </w:rPr>
        <w:t>th</w:t>
      </w:r>
      <w:r w:rsidR="002505FE">
        <w:t>. We will be doing the fish thawing on the 16</w:t>
      </w:r>
      <w:r w:rsidR="002505FE" w:rsidRPr="002505FE">
        <w:rPr>
          <w:vertAlign w:val="superscript"/>
        </w:rPr>
        <w:t>th</w:t>
      </w:r>
      <w:r w:rsidR="002505FE">
        <w:t>.</w:t>
      </w:r>
    </w:p>
    <w:p w14:paraId="1E8A4DF9" w14:textId="77777777" w:rsidR="006B5116" w:rsidRDefault="006B5116" w:rsidP="00315AFC">
      <w:pPr>
        <w:rPr>
          <w:bCs/>
        </w:rPr>
      </w:pPr>
    </w:p>
    <w:p w14:paraId="733157FE" w14:textId="77777777" w:rsidR="006B5116" w:rsidRDefault="006B5116" w:rsidP="00315AFC">
      <w:pPr>
        <w:rPr>
          <w:bCs/>
        </w:rPr>
      </w:pPr>
    </w:p>
    <w:p w14:paraId="54F967A0" w14:textId="77777777" w:rsidR="006B5116" w:rsidRPr="00516B85" w:rsidRDefault="006B5116" w:rsidP="00315AFC">
      <w:pPr>
        <w:rPr>
          <w:bCs/>
        </w:rPr>
      </w:pPr>
    </w:p>
    <w:p w14:paraId="71E097E7" w14:textId="77777777" w:rsidR="00315AFC" w:rsidRDefault="00315AFC" w:rsidP="00BC7CBC">
      <w:pPr>
        <w:rPr>
          <w:b/>
          <w:bCs/>
        </w:rPr>
      </w:pPr>
    </w:p>
    <w:p w14:paraId="77BE4D12" w14:textId="77777777" w:rsidR="00880BD0" w:rsidRPr="008E1F23" w:rsidRDefault="00880BD0" w:rsidP="00880BD0">
      <w:pPr>
        <w:rPr>
          <w:b/>
          <w:bCs/>
        </w:rPr>
      </w:pPr>
      <w:r w:rsidRPr="008E1F23">
        <w:rPr>
          <w:b/>
          <w:bCs/>
        </w:rPr>
        <w:t>Financial Secretary Report:</w:t>
      </w:r>
    </w:p>
    <w:p w14:paraId="63AC6053" w14:textId="77777777" w:rsidR="00880BD0" w:rsidRDefault="00880BD0" w:rsidP="00BC7CBC">
      <w:pPr>
        <w:rPr>
          <w:b/>
          <w:bCs/>
        </w:rPr>
      </w:pPr>
    </w:p>
    <w:p w14:paraId="7E07FF36" w14:textId="409FC36F" w:rsidR="00083EE5" w:rsidRDefault="00083EE5" w:rsidP="00083EE5">
      <w:pPr>
        <w:rPr>
          <w:vertAlign w:val="superscript"/>
        </w:rPr>
      </w:pPr>
      <w:r w:rsidRPr="00083EE5">
        <w:t xml:space="preserve">The latest Knightly News </w:t>
      </w:r>
      <w:r>
        <w:t>mentioned that the 92</w:t>
      </w:r>
      <w:r w:rsidRPr="00083EE5">
        <w:rPr>
          <w:vertAlign w:val="superscript"/>
        </w:rPr>
        <w:t>nd</w:t>
      </w:r>
      <w:r>
        <w:t>, 4</w:t>
      </w:r>
      <w:r w:rsidRPr="00083EE5">
        <w:rPr>
          <w:vertAlign w:val="superscript"/>
        </w:rPr>
        <w:t>th</w:t>
      </w:r>
      <w:r>
        <w:t xml:space="preserve"> Degree Exemplification for District 2 will Saturday, April 18</w:t>
      </w:r>
      <w:r w:rsidRPr="00D718D8">
        <w:rPr>
          <w:vertAlign w:val="superscript"/>
        </w:rPr>
        <w:t>th</w:t>
      </w:r>
      <w:r w:rsidR="00D718D8">
        <w:t xml:space="preserve"> at St. Mary Cathedral. Report time is 11am. It should finish at 9 pm. I hope to get two 4</w:t>
      </w:r>
      <w:r w:rsidR="00D718D8" w:rsidRPr="00D718D8">
        <w:rPr>
          <w:vertAlign w:val="superscript"/>
        </w:rPr>
        <w:t>th</w:t>
      </w:r>
      <w:r w:rsidR="00D718D8">
        <w:t xml:space="preserve"> Degree members from each council in</w:t>
      </w:r>
      <w:r w:rsidR="00294FD0">
        <w:t>to</w:t>
      </w:r>
      <w:r w:rsidR="00D718D8">
        <w:t xml:space="preserve"> our Assembly. The banquet is now $40. Bishop Albers Assembly and Lansing Assembly will be the two co-hosts for the Exemplification. A new member, Jacob </w:t>
      </w:r>
      <w:r w:rsidR="00E428A0">
        <w:t>Pendergrast</w:t>
      </w:r>
      <w:r w:rsidR="00D718D8">
        <w:t xml:space="preserve"> </w:t>
      </w:r>
      <w:r w:rsidR="00E428A0">
        <w:t xml:space="preserve">introduced himself. </w:t>
      </w:r>
    </w:p>
    <w:p w14:paraId="39C5DA34" w14:textId="2CB07FBB" w:rsidR="00083EE5" w:rsidRDefault="00083EE5" w:rsidP="00083EE5">
      <w:pPr>
        <w:rPr>
          <w:vertAlign w:val="superscript"/>
        </w:rPr>
      </w:pPr>
      <w:r>
        <w:rPr>
          <w:vertAlign w:val="superscript"/>
        </w:rPr>
        <w:tab/>
      </w:r>
    </w:p>
    <w:p w14:paraId="5A9FD670" w14:textId="77777777" w:rsidR="00083EE5" w:rsidRDefault="00083EE5" w:rsidP="00BC7CBC">
      <w:pPr>
        <w:rPr>
          <w:vertAlign w:val="superscript"/>
        </w:rPr>
      </w:pPr>
    </w:p>
    <w:p w14:paraId="3CFB3DE1" w14:textId="1D6AF962" w:rsidR="00E428A0" w:rsidRDefault="00E428A0" w:rsidP="00E428A0">
      <w:r>
        <w:rPr>
          <w:b/>
        </w:rPr>
        <w:t>Prayers Requested for</w:t>
      </w:r>
      <w:r w:rsidR="00294FD0">
        <w:rPr>
          <w:b/>
        </w:rPr>
        <w:t xml:space="preserve">: </w:t>
      </w:r>
      <w:r w:rsidR="00294FD0" w:rsidRPr="00294FD0">
        <w:rPr>
          <w:bCs/>
        </w:rPr>
        <w:t>John</w:t>
      </w:r>
      <w:r>
        <w:t xml:space="preserve"> Schwed          </w:t>
      </w:r>
    </w:p>
    <w:p w14:paraId="42B4CA66" w14:textId="77777777" w:rsidR="00E428A0" w:rsidRPr="00E428A0" w:rsidRDefault="00E428A0" w:rsidP="00E428A0">
      <w:pPr>
        <w:rPr>
          <w:lang w:val="en-US"/>
        </w:rPr>
      </w:pPr>
    </w:p>
    <w:p w14:paraId="5D66794B" w14:textId="207EC12F" w:rsidR="00880BD0" w:rsidRPr="00E428A0" w:rsidRDefault="00083EE5" w:rsidP="00BC7CBC">
      <w:pPr>
        <w:rPr>
          <w:lang w:val="en-US"/>
        </w:rPr>
      </w:pPr>
      <w:r w:rsidRPr="00E428A0">
        <w:rPr>
          <w:lang w:val="en-US"/>
        </w:rPr>
        <w:tab/>
      </w:r>
    </w:p>
    <w:p w14:paraId="013B14E8" w14:textId="77777777" w:rsidR="008E1F23" w:rsidRPr="00E428A0" w:rsidRDefault="008E1F23" w:rsidP="00BC7CBC">
      <w:pPr>
        <w:rPr>
          <w:lang w:val="en-US"/>
        </w:rPr>
      </w:pPr>
    </w:p>
    <w:p w14:paraId="16478E59" w14:textId="085D9F5F" w:rsidR="002A1CD7" w:rsidRPr="00E428A0" w:rsidRDefault="002A1CD7" w:rsidP="00D93658">
      <w:pPr>
        <w:rPr>
          <w:lang w:val="en-US"/>
        </w:rPr>
      </w:pPr>
    </w:p>
    <w:p w14:paraId="3FC88E2B" w14:textId="77777777" w:rsidR="00BC7CBC" w:rsidRPr="00E428A0" w:rsidRDefault="00BC7CBC">
      <w:pPr>
        <w:rPr>
          <w:lang w:val="en-US"/>
        </w:rPr>
      </w:pPr>
    </w:p>
    <w:p w14:paraId="33B3896C" w14:textId="0D88159B" w:rsidR="008B76B5" w:rsidRPr="00E428A0" w:rsidRDefault="009F136E" w:rsidP="002D27E1">
      <w:pPr>
        <w:rPr>
          <w:bCs/>
          <w:lang w:val="en-US"/>
        </w:rPr>
      </w:pPr>
      <w:r w:rsidRPr="00E428A0">
        <w:rPr>
          <w:bCs/>
          <w:lang w:val="en-US"/>
        </w:rPr>
        <w:t xml:space="preserve">  </w:t>
      </w:r>
    </w:p>
    <w:p w14:paraId="14DED2C9" w14:textId="77777777" w:rsidR="002D27E1" w:rsidRPr="00E428A0" w:rsidRDefault="002D27E1" w:rsidP="002D27E1">
      <w:pPr>
        <w:rPr>
          <w:bCs/>
          <w:lang w:val="en-US"/>
        </w:rPr>
      </w:pPr>
    </w:p>
    <w:p w14:paraId="6AC238AC" w14:textId="77777777" w:rsidR="002D27E1" w:rsidRPr="00E428A0" w:rsidRDefault="002D27E1" w:rsidP="002D27E1">
      <w:pPr>
        <w:rPr>
          <w:bCs/>
          <w:lang w:val="en-US"/>
        </w:rPr>
      </w:pPr>
    </w:p>
    <w:p w14:paraId="168E1AC9" w14:textId="77777777" w:rsidR="009A33B8" w:rsidRPr="00E428A0" w:rsidRDefault="009A33B8">
      <w:pPr>
        <w:rPr>
          <w:lang w:val="en-US"/>
        </w:rPr>
      </w:pPr>
    </w:p>
    <w:p w14:paraId="4CC039C0" w14:textId="77777777" w:rsidR="0092645D" w:rsidRPr="00E428A0" w:rsidRDefault="0092645D">
      <w:pPr>
        <w:rPr>
          <w:lang w:val="en-US"/>
        </w:rPr>
      </w:pPr>
    </w:p>
    <w:p w14:paraId="00000063" w14:textId="00D19D82" w:rsidR="003B20EB" w:rsidRDefault="005378EC">
      <w:r>
        <w:t>Hail Mary and Prayer</w:t>
      </w:r>
      <w:r w:rsidR="00042417">
        <w:t xml:space="preserve"> for Vocations</w:t>
      </w:r>
    </w:p>
    <w:p w14:paraId="00000064" w14:textId="77777777" w:rsidR="003B20EB" w:rsidRDefault="005378EC">
      <w:r>
        <w:t>Closing Ode sung.</w:t>
      </w:r>
    </w:p>
    <w:p w14:paraId="00000065" w14:textId="77777777" w:rsidR="003B20EB" w:rsidRDefault="003B20EB"/>
    <w:p w14:paraId="00000066" w14:textId="6985B2C3" w:rsidR="003B20EB" w:rsidRDefault="005378EC">
      <w:r>
        <w:t xml:space="preserve">Meeting </w:t>
      </w:r>
      <w:r w:rsidR="000229F8">
        <w:t>adjourned</w:t>
      </w:r>
      <w:r>
        <w:t xml:space="preserve"> at </w:t>
      </w:r>
      <w:r w:rsidR="00294FD0">
        <w:t>8:16 pm.</w:t>
      </w:r>
    </w:p>
    <w:p w14:paraId="00000067" w14:textId="77777777" w:rsidR="003B20EB" w:rsidRDefault="003B20EB">
      <w:pPr>
        <w:rPr>
          <w:b/>
        </w:rPr>
      </w:pPr>
    </w:p>
    <w:p w14:paraId="00000068" w14:textId="77777777" w:rsidR="003B20EB" w:rsidRDefault="003B20EB"/>
    <w:p w14:paraId="00000069" w14:textId="77777777" w:rsidR="003B20EB" w:rsidRDefault="003B20EB"/>
    <w:p w14:paraId="0000006A" w14:textId="77777777" w:rsidR="003B20EB" w:rsidRDefault="003B20EB"/>
    <w:sectPr w:rsidR="003B20EB" w:rsidSect="0014282E">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7AE1" w14:textId="77777777" w:rsidR="00F241CA" w:rsidRDefault="00F241CA" w:rsidP="004A6792">
      <w:pPr>
        <w:spacing w:line="240" w:lineRule="auto"/>
      </w:pPr>
      <w:r>
        <w:separator/>
      </w:r>
    </w:p>
  </w:endnote>
  <w:endnote w:type="continuationSeparator" w:id="0">
    <w:p w14:paraId="50C47355" w14:textId="77777777" w:rsidR="00F241CA" w:rsidRDefault="00F241CA" w:rsidP="004A6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3AE8" w14:textId="77777777" w:rsidR="00F241CA" w:rsidRDefault="00F241CA" w:rsidP="004A6792">
      <w:pPr>
        <w:spacing w:line="240" w:lineRule="auto"/>
      </w:pPr>
      <w:r>
        <w:separator/>
      </w:r>
    </w:p>
  </w:footnote>
  <w:footnote w:type="continuationSeparator" w:id="0">
    <w:p w14:paraId="7FAED5BF" w14:textId="77777777" w:rsidR="00F241CA" w:rsidRDefault="00F241CA" w:rsidP="004A6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8FA"/>
    <w:multiLevelType w:val="multilevel"/>
    <w:tmpl w:val="953E0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714B6C"/>
    <w:multiLevelType w:val="multilevel"/>
    <w:tmpl w:val="6C627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0EB56E8"/>
    <w:multiLevelType w:val="multilevel"/>
    <w:tmpl w:val="FCCE2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788460">
    <w:abstractNumId w:val="2"/>
  </w:num>
  <w:num w:numId="2" w16cid:durableId="1464687739">
    <w:abstractNumId w:val="1"/>
  </w:num>
  <w:num w:numId="3" w16cid:durableId="20993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EB"/>
    <w:rsid w:val="0001347D"/>
    <w:rsid w:val="000229F8"/>
    <w:rsid w:val="00022F4A"/>
    <w:rsid w:val="00042417"/>
    <w:rsid w:val="000531E0"/>
    <w:rsid w:val="00083EE5"/>
    <w:rsid w:val="000E14C2"/>
    <w:rsid w:val="000F3037"/>
    <w:rsid w:val="00106861"/>
    <w:rsid w:val="001246BB"/>
    <w:rsid w:val="00136777"/>
    <w:rsid w:val="0014273B"/>
    <w:rsid w:val="0014282E"/>
    <w:rsid w:val="00143E87"/>
    <w:rsid w:val="001519F3"/>
    <w:rsid w:val="001535B1"/>
    <w:rsid w:val="0019085B"/>
    <w:rsid w:val="001A7575"/>
    <w:rsid w:val="001B57F7"/>
    <w:rsid w:val="002157B1"/>
    <w:rsid w:val="0022501F"/>
    <w:rsid w:val="002505FE"/>
    <w:rsid w:val="0026092D"/>
    <w:rsid w:val="002656BE"/>
    <w:rsid w:val="00294FD0"/>
    <w:rsid w:val="002A1CD7"/>
    <w:rsid w:val="002B0164"/>
    <w:rsid w:val="002B2A6A"/>
    <w:rsid w:val="002D27E1"/>
    <w:rsid w:val="003003F6"/>
    <w:rsid w:val="0030525F"/>
    <w:rsid w:val="00315AFC"/>
    <w:rsid w:val="00343E57"/>
    <w:rsid w:val="00352B9E"/>
    <w:rsid w:val="00362EE1"/>
    <w:rsid w:val="00371330"/>
    <w:rsid w:val="00372213"/>
    <w:rsid w:val="003A325A"/>
    <w:rsid w:val="003B20EB"/>
    <w:rsid w:val="003B6406"/>
    <w:rsid w:val="003D2E95"/>
    <w:rsid w:val="003D5BA7"/>
    <w:rsid w:val="003D761A"/>
    <w:rsid w:val="003E5EEF"/>
    <w:rsid w:val="0044746E"/>
    <w:rsid w:val="004A6792"/>
    <w:rsid w:val="004F01FB"/>
    <w:rsid w:val="0050480D"/>
    <w:rsid w:val="00516B85"/>
    <w:rsid w:val="00520695"/>
    <w:rsid w:val="005378EC"/>
    <w:rsid w:val="0054361B"/>
    <w:rsid w:val="0054658D"/>
    <w:rsid w:val="00590199"/>
    <w:rsid w:val="005C155D"/>
    <w:rsid w:val="005C60B1"/>
    <w:rsid w:val="005D3DD3"/>
    <w:rsid w:val="005E2D0E"/>
    <w:rsid w:val="006859D8"/>
    <w:rsid w:val="006B5116"/>
    <w:rsid w:val="00741CE9"/>
    <w:rsid w:val="0075133D"/>
    <w:rsid w:val="007633B3"/>
    <w:rsid w:val="0079392E"/>
    <w:rsid w:val="007A6297"/>
    <w:rsid w:val="007B2120"/>
    <w:rsid w:val="007C688A"/>
    <w:rsid w:val="008138E9"/>
    <w:rsid w:val="00855386"/>
    <w:rsid w:val="0086580C"/>
    <w:rsid w:val="00880BD0"/>
    <w:rsid w:val="00885E9C"/>
    <w:rsid w:val="008B1601"/>
    <w:rsid w:val="008B76B5"/>
    <w:rsid w:val="008E1F23"/>
    <w:rsid w:val="0092645D"/>
    <w:rsid w:val="009411AD"/>
    <w:rsid w:val="00957FF7"/>
    <w:rsid w:val="009600B9"/>
    <w:rsid w:val="009613C3"/>
    <w:rsid w:val="0096605F"/>
    <w:rsid w:val="009A33B8"/>
    <w:rsid w:val="009B23B4"/>
    <w:rsid w:val="009C3614"/>
    <w:rsid w:val="009E1E03"/>
    <w:rsid w:val="009F0CD4"/>
    <w:rsid w:val="009F136E"/>
    <w:rsid w:val="00A151B3"/>
    <w:rsid w:val="00A37FF1"/>
    <w:rsid w:val="00AF0B36"/>
    <w:rsid w:val="00B41437"/>
    <w:rsid w:val="00B46863"/>
    <w:rsid w:val="00B93533"/>
    <w:rsid w:val="00BC7CBC"/>
    <w:rsid w:val="00BF6FA2"/>
    <w:rsid w:val="00C03CF0"/>
    <w:rsid w:val="00C55E06"/>
    <w:rsid w:val="00C614CA"/>
    <w:rsid w:val="00D567B9"/>
    <w:rsid w:val="00D718D8"/>
    <w:rsid w:val="00D93658"/>
    <w:rsid w:val="00DD1936"/>
    <w:rsid w:val="00DD23A0"/>
    <w:rsid w:val="00E24569"/>
    <w:rsid w:val="00E428A0"/>
    <w:rsid w:val="00EF0B95"/>
    <w:rsid w:val="00F241CA"/>
    <w:rsid w:val="00F614DF"/>
    <w:rsid w:val="00FD551A"/>
    <w:rsid w:val="00FE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08218"/>
  <w15:docId w15:val="{2E343AB7-3522-4743-90C0-528F8847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A6792"/>
    <w:pPr>
      <w:tabs>
        <w:tab w:val="center" w:pos="4680"/>
        <w:tab w:val="right" w:pos="9360"/>
      </w:tabs>
      <w:spacing w:line="240" w:lineRule="auto"/>
    </w:pPr>
  </w:style>
  <w:style w:type="character" w:customStyle="1" w:styleId="HeaderChar">
    <w:name w:val="Header Char"/>
    <w:basedOn w:val="DefaultParagraphFont"/>
    <w:link w:val="Header"/>
    <w:uiPriority w:val="99"/>
    <w:rsid w:val="004A6792"/>
  </w:style>
  <w:style w:type="paragraph" w:styleId="Footer">
    <w:name w:val="footer"/>
    <w:basedOn w:val="Normal"/>
    <w:link w:val="FooterChar"/>
    <w:uiPriority w:val="99"/>
    <w:unhideWhenUsed/>
    <w:rsid w:val="004A6792"/>
    <w:pPr>
      <w:tabs>
        <w:tab w:val="center" w:pos="4680"/>
        <w:tab w:val="right" w:pos="9360"/>
      </w:tabs>
      <w:spacing w:line="240" w:lineRule="auto"/>
    </w:pPr>
  </w:style>
  <w:style w:type="character" w:customStyle="1" w:styleId="FooterChar">
    <w:name w:val="Footer Char"/>
    <w:basedOn w:val="DefaultParagraphFont"/>
    <w:link w:val="Footer"/>
    <w:uiPriority w:val="99"/>
    <w:rsid w:val="004A6792"/>
  </w:style>
  <w:style w:type="paragraph" w:customStyle="1" w:styleId="Default">
    <w:name w:val="Default"/>
    <w:rsid w:val="007B2120"/>
    <w:pPr>
      <w:autoSpaceDE w:val="0"/>
      <w:autoSpaceDN w:val="0"/>
      <w:adjustRightInd w:val="0"/>
      <w:spacing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3021</Characters>
  <Application>Microsoft Office Word</Application>
  <DocSecurity>0</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Ingraham</dc:creator>
  <cp:lastModifiedBy>John Ingraham</cp:lastModifiedBy>
  <cp:revision>7</cp:revision>
  <cp:lastPrinted>2026-02-01T01:48:00Z</cp:lastPrinted>
  <dcterms:created xsi:type="dcterms:W3CDTF">2026-01-31T23:47:00Z</dcterms:created>
  <dcterms:modified xsi:type="dcterms:W3CDTF">2026-02-01T01:48:00Z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91074b96-cf2b-4cb2-8afb-5022f441fc9b</vt:lpwstr>
  </property>
</Properties>
</file>